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98E94" w14:textId="77777777" w:rsidR="000A1EDD" w:rsidRPr="000A1EDD" w:rsidRDefault="000A1EDD" w:rsidP="000A1EDD">
      <w:pPr xmlns:w="http://schemas.openxmlformats.org/wordprocessingml/2006/main">
        <w:jc w:val="center"/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Uponyaji Kupitia Mwokozi: Mpango wa Kurejesha Uraibu</w:t>
      </w:r>
    </w:p>
    <w:p w14:paraId="1EFFACD1" w14:textId="77777777" w:rsidR="000A1EDD" w:rsidRPr="000A1EDD" w:rsidRDefault="000A1EDD" w:rsidP="000A1EDD">
      <w:pPr xmlns:w="http://schemas.openxmlformats.org/wordprocessingml/2006/main">
        <w:jc w:val="center"/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Hatua 12</w:t>
      </w:r>
    </w:p>
    <w:p w14:paraId="2E9B64E5" w14:textId="77777777" w:rsidR="000A1EDD" w:rsidRPr="000A1EDD" w:rsidRDefault="000A1EDD" w:rsidP="000A1EDD">
      <w:pPr>
        <w:rPr>
          <w:sz w:val="32"/>
          <w:szCs w:val="32"/>
        </w:rPr>
      </w:pPr>
    </w:p>
    <w:p w14:paraId="51959AE0" w14:textId="18A59462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Hatua ya 1: Kubali kwamba sisi, sisi wenyewe, hatuna uwezo wa kushinda uraibu wetu na kwamba maisha yetu yamekuwa yasiyoweza kudhibitiwa.</w:t>
      </w:r>
    </w:p>
    <w:p w14:paraId="7363721E" w14:textId="77777777" w:rsidR="000A1EDD" w:rsidRPr="000A1EDD" w:rsidRDefault="000A1EDD" w:rsidP="000A1EDD">
      <w:pPr>
        <w:rPr>
          <w:sz w:val="32"/>
          <w:szCs w:val="32"/>
        </w:rPr>
      </w:pPr>
    </w:p>
    <w:p w14:paraId="0916BAA6" w14:textId="77777777" w:rsid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Hatua ya 2: Amini uweza wa Mungu</w:t>
      </w:r>
    </w:p>
    <w:p w14:paraId="491DD492" w14:textId="233A27D4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inaweza kuturudishia afya kamili ya kiroho</w:t>
      </w:r>
    </w:p>
    <w:p w14:paraId="1870BFA1" w14:textId="77777777" w:rsidR="000A1EDD" w:rsidRPr="000A1EDD" w:rsidRDefault="000A1EDD" w:rsidP="000A1EDD">
      <w:pPr>
        <w:rPr>
          <w:sz w:val="32"/>
          <w:szCs w:val="32"/>
        </w:rPr>
      </w:pPr>
    </w:p>
    <w:p w14:paraId="38744E1E" w14:textId="4803227C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Hatua ya 3: Amua kukabidhi mapenzi yetu na maisha yetu kwa uangalizi wa Mungu, Baba wa Milele, na Mwanawe, Yesu Kristo.</w:t>
      </w:r>
    </w:p>
    <w:p w14:paraId="60E5AB70" w14:textId="77777777" w:rsidR="000A1EDD" w:rsidRPr="000A1EDD" w:rsidRDefault="000A1EDD" w:rsidP="000A1EDD">
      <w:pPr>
        <w:rPr>
          <w:sz w:val="32"/>
          <w:szCs w:val="32"/>
        </w:rPr>
      </w:pPr>
    </w:p>
    <w:p w14:paraId="65EEE005" w14:textId="77777777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Hatua ya 4: Jifanyie hesabu ya maadili ya kutafuta na bila woga</w:t>
      </w:r>
    </w:p>
    <w:p w14:paraId="18151515" w14:textId="77777777" w:rsidR="000A1EDD" w:rsidRPr="000A1EDD" w:rsidRDefault="000A1EDD" w:rsidP="000A1EDD">
      <w:pPr>
        <w:rPr>
          <w:sz w:val="32"/>
          <w:szCs w:val="32"/>
        </w:rPr>
      </w:pPr>
    </w:p>
    <w:p w14:paraId="7BD6845E" w14:textId="77777777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Hatua ya 5: Jikubali sisi wenyewe, kwa Baba yetu wa Mbinguni katika jina la Yesu Kristo, kwa mamlaka sahihi ya ukuhani, na kwa mtu mwingine asili halisi ya makosa yetu.</w:t>
      </w:r>
    </w:p>
    <w:p w14:paraId="6FA0FDC3" w14:textId="77777777" w:rsidR="000A1EDD" w:rsidRPr="000A1EDD" w:rsidRDefault="000A1EDD" w:rsidP="000A1EDD">
      <w:pPr>
        <w:rPr>
          <w:sz w:val="32"/>
          <w:szCs w:val="32"/>
        </w:rPr>
      </w:pPr>
    </w:p>
    <w:p w14:paraId="574FABB7" w14:textId="77777777" w:rsid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Hatua ya 6: Kuwa tayari kabisa kuwa na Mungu</w:t>
      </w:r>
    </w:p>
    <w:p w14:paraId="0E34062C" w14:textId="3B4EC105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kuondoa udhaifu wetu wote wa tabia</w:t>
      </w:r>
    </w:p>
    <w:p w14:paraId="7CDD81D9" w14:textId="77777777" w:rsidR="000A1EDD" w:rsidRPr="000A1EDD" w:rsidRDefault="000A1EDD" w:rsidP="000A1EDD">
      <w:pPr>
        <w:rPr>
          <w:sz w:val="32"/>
          <w:szCs w:val="32"/>
        </w:rPr>
      </w:pPr>
    </w:p>
    <w:p w14:paraId="58CB670E" w14:textId="77777777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Hatua ya 7: Mwombe Baba wa Mbinguni kwa unyenyekevu aondoe mapungufu yetu</w:t>
      </w:r>
    </w:p>
    <w:p w14:paraId="0E3D5C6E" w14:textId="77777777" w:rsidR="000A1EDD" w:rsidRPr="000A1EDD" w:rsidRDefault="000A1EDD" w:rsidP="000A1EDD">
      <w:pPr>
        <w:rPr>
          <w:sz w:val="32"/>
          <w:szCs w:val="32"/>
        </w:rPr>
      </w:pPr>
    </w:p>
    <w:p w14:paraId="5C614F47" w14:textId="77777777" w:rsid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Hatua ya 8: Andika orodha ya watu wote ambao tumewadhuru</w:t>
      </w:r>
    </w:p>
    <w:p w14:paraId="630FA15B" w14:textId="68749ABE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na kuwa tayari kuwalipa</w:t>
      </w:r>
    </w:p>
    <w:p w14:paraId="69ADFF24" w14:textId="77777777" w:rsidR="000A1EDD" w:rsidRPr="000A1EDD" w:rsidRDefault="000A1EDD" w:rsidP="000A1EDD">
      <w:pPr>
        <w:rPr>
          <w:sz w:val="32"/>
          <w:szCs w:val="32"/>
        </w:rPr>
      </w:pPr>
    </w:p>
    <w:p w14:paraId="40294632" w14:textId="77777777" w:rsid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Hatua ya 9: Inapowezekana, rudisha moja kwa moja</w:t>
      </w:r>
    </w:p>
    <w:p w14:paraId="5321F52C" w14:textId="1C2B31FC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kwa watu wote ambao tumewadhuru</w:t>
      </w:r>
    </w:p>
    <w:p w14:paraId="58C784CE" w14:textId="77777777" w:rsidR="000A1EDD" w:rsidRPr="000A1EDD" w:rsidRDefault="000A1EDD" w:rsidP="000A1EDD">
      <w:pPr>
        <w:rPr>
          <w:sz w:val="32"/>
          <w:szCs w:val="32"/>
        </w:rPr>
      </w:pPr>
    </w:p>
    <w:p w14:paraId="09E7626B" w14:textId="77777777" w:rsid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Hatua ya 10: Endelea kuchukua hesabu ya kibinafsi,</w:t>
      </w:r>
    </w:p>
    <w:p w14:paraId="793EBB48" w14:textId="0A76C81B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na tunapokosea, kubali mara moja</w:t>
      </w:r>
    </w:p>
    <w:p w14:paraId="76A3C14C" w14:textId="77777777" w:rsidR="000A1EDD" w:rsidRPr="000A1EDD" w:rsidRDefault="000A1EDD" w:rsidP="000A1EDD">
      <w:pPr>
        <w:rPr>
          <w:sz w:val="32"/>
          <w:szCs w:val="32"/>
        </w:rPr>
      </w:pPr>
    </w:p>
    <w:p w14:paraId="705BA74B" w14:textId="77777777" w:rsid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Hatua ya 11: Tafuta kupitia maombi na kutafakari ili kujua mapenzi ya Bwana</w:t>
      </w:r>
    </w:p>
    <w:p w14:paraId="033B8277" w14:textId="0CB7559A" w:rsidR="000A1EDD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na kuwa na uwezo wa kuitekeleza</w:t>
      </w:r>
    </w:p>
    <w:p w14:paraId="1D08BA77" w14:textId="77777777" w:rsidR="000A1EDD" w:rsidRPr="000A1EDD" w:rsidRDefault="000A1EDD" w:rsidP="000A1EDD">
      <w:pPr>
        <w:rPr>
          <w:sz w:val="32"/>
          <w:szCs w:val="32"/>
        </w:rPr>
      </w:pPr>
    </w:p>
    <w:p w14:paraId="2230EBD8" w14:textId="72E639A7" w:rsidR="006E3616" w:rsidRPr="000A1EDD" w:rsidRDefault="000A1EDD" w:rsidP="000A1EDD">
      <w:pPr xmlns:w="http://schemas.openxmlformats.org/wordprocessingml/2006/main">
        <w:rPr>
          <w:sz w:val="32"/>
          <w:szCs w:val="32"/>
        </w:rPr>
      </w:pPr>
      <w:r xmlns:w="http://schemas.openxmlformats.org/wordprocessingml/2006/main" w:rsidRPr="000A1EDD">
        <w:rPr>
          <w:sz w:val="32"/>
          <w:szCs w:val="32"/>
        </w:rPr>
        <w:t xml:space="preserve">Hatua ya 12: Baada ya kuwa na mwamko wa kiroho kupitia Upatanisho wa Yesu Kristo </w:t>
      </w:r>
      <w:proofErr xmlns:w="http://schemas.openxmlformats.org/wordprocessingml/2006/main" w:type="gramStart"/>
      <w:r xmlns:w="http://schemas.openxmlformats.org/wordprocessingml/2006/main" w:rsidRPr="000A1EDD">
        <w:rPr>
          <w:sz w:val="32"/>
          <w:szCs w:val="32"/>
        </w:rPr>
        <w:t xml:space="preserve">kama matokeo ya </w:t>
      </w:r>
      <w:proofErr xmlns:w="http://schemas.openxmlformats.org/wordprocessingml/2006/main" w:type="gramEnd"/>
      <w:r xmlns:w="http://schemas.openxmlformats.org/wordprocessingml/2006/main" w:rsidRPr="000A1EDD">
        <w:rPr>
          <w:sz w:val="32"/>
          <w:szCs w:val="32"/>
        </w:rPr>
        <w:t xml:space="preserve">kuchukua hatua hizi, tunashiriki ujumbe huu na wengine na kutekeleza kanuni hizi katika yote tunayofanya.</w:t>
      </w:r>
    </w:p>
    <w:sectPr w:rsidR="006E3616" w:rsidRPr="000A1EDD" w:rsidSect="000A1E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DD"/>
    <w:rsid w:val="000A1EDD"/>
    <w:rsid w:val="00365EF8"/>
    <w:rsid w:val="00517BCF"/>
    <w:rsid w:val="006E3616"/>
    <w:rsid w:val="0076364D"/>
    <w:rsid w:val="009023D8"/>
    <w:rsid w:val="00BF3860"/>
    <w:rsid w:val="00D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4B35"/>
  <w15:chartTrackingRefBased/>
  <w15:docId w15:val="{4122832E-8354-4F0F-A967-20DBDE7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sw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Goodwin</dc:creator>
  <cp:keywords/>
  <dc:description/>
  <cp:lastModifiedBy>Michael Goodwin</cp:lastModifiedBy>
  <cp:revision>1</cp:revision>
  <dcterms:created xsi:type="dcterms:W3CDTF">2024-08-07T01:25:00Z</dcterms:created>
  <dcterms:modified xsi:type="dcterms:W3CDTF">2024-08-07T01:27:00Z</dcterms:modified>
</cp:coreProperties>
</file>